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C" w:rsidRDefault="00B767D4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margin-left:-2.25pt;margin-top:.75pt;width:430.5pt;height:73.5pt;z-index:251663360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Meet The Prac Teacher!"/>
            <w10:wrap type="square"/>
          </v:shape>
        </w:pict>
      </w:r>
    </w:p>
    <w:p w:rsidR="00ED63C1" w:rsidRDefault="00B767D4">
      <w:r w:rsidRPr="00B767D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7pt;margin-top:19.05pt;width:297.7pt;height:598.5pt;z-index:251660288;mso-width-relative:margin;mso-height-relative:margin" strokecolor="#92d050" strokeweight="6pt">
            <v:stroke linestyle="thickBetweenThin"/>
            <v:textbox style="mso-next-textbox:#_x0000_s1027">
              <w:txbxContent>
                <w:p w:rsidR="00BC5A9C" w:rsidRPr="00F52F13" w:rsidRDefault="00B20646">
                  <w:pPr>
                    <w:rPr>
                      <w:color w:val="17365D" w:themeColor="text2" w:themeShade="BF"/>
                      <w:sz w:val="40"/>
                      <w:szCs w:val="40"/>
                    </w:rPr>
                  </w:pPr>
                  <w:r w:rsidRPr="00F52F13">
                    <w:rPr>
                      <w:color w:val="17365D" w:themeColor="text2" w:themeShade="BF"/>
                      <w:sz w:val="40"/>
                      <w:szCs w:val="40"/>
                    </w:rPr>
                    <w:t>Dear 4B Students &amp; Families,</w:t>
                  </w:r>
                </w:p>
                <w:p w:rsidR="00BC5A9C" w:rsidRPr="00F52F13" w:rsidRDefault="00BC5A9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My name is Miss </w:t>
                  </w:r>
                  <w:proofErr w:type="spellStart"/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>Shinnie</w:t>
                  </w:r>
                  <w:proofErr w:type="spellEnd"/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and I am 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>lucky enough to be the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newest member of your classroom!</w:t>
                  </w:r>
                </w:p>
                <w:p w:rsidR="00BB67BE" w:rsidRPr="00F52F13" w:rsidRDefault="00BC5A9C" w:rsidP="00BB67BE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>I am currently a 4</w:t>
                  </w:r>
                  <w:r w:rsidRPr="00F52F13">
                    <w:rPr>
                      <w:color w:val="17365D" w:themeColor="text2" w:themeShade="BF"/>
                      <w:sz w:val="28"/>
                      <w:szCs w:val="28"/>
                      <w:vertAlign w:val="superscript"/>
                    </w:rPr>
                    <w:t>th</w:t>
                  </w: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year student from Australian Catholic University.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I have always loved learning and am very excited for all the new and exciting things we are going to learn from each other over the next few weeks.</w:t>
                  </w:r>
                </w:p>
                <w:p w:rsidR="00BB67BE" w:rsidRPr="00F52F13" w:rsidRDefault="00BB67BE" w:rsidP="00BB67BE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>It’s going to be a fun 6 weeks full of learning and new adventures and I can’t wait to see what this experience has in store for us. I want to know ALL about the students, but firstly I’m going to tell you a few things about me.</w:t>
                  </w:r>
                </w:p>
                <w:p w:rsidR="00F52F13" w:rsidRDefault="00BC5A9C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I grew up in Burpengary 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>with my family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and went to high school just around the corner from here at Saint Columbans College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>. I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am one of four children and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have two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brothers, 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>one sister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, three </w:t>
                  </w:r>
                  <w:r w:rsidR="00B20646"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cats and one dog! </w:t>
                  </w:r>
                  <w:r w:rsidR="00BB67BE" w:rsidRPr="00F52F13">
                    <w:rPr>
                      <w:color w:val="17365D" w:themeColor="text2" w:themeShade="BF"/>
                      <w:sz w:val="28"/>
                      <w:szCs w:val="28"/>
                    </w:rPr>
                    <w:t>I have worked on registers at Coles for the last SIX years and am very excited to be nearly finished my studies.</w:t>
                  </w:r>
                  <w:r w:rsid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F52F13" w:rsidRDefault="00F52F13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>I have completed t</w:t>
                  </w:r>
                  <w:r>
                    <w:rPr>
                      <w:color w:val="17365D" w:themeColor="text2" w:themeShade="BF"/>
                      <w:sz w:val="28"/>
                      <w:szCs w:val="28"/>
                    </w:rPr>
                    <w:t xml:space="preserve">wo </w:t>
                  </w:r>
                  <w:r w:rsidRPr="00F52F13">
                    <w:rPr>
                      <w:color w:val="17365D" w:themeColor="text2" w:themeShade="BF"/>
                      <w:sz w:val="28"/>
                      <w:szCs w:val="28"/>
                    </w:rPr>
                    <w:t xml:space="preserve">placements before. They included: </w:t>
                  </w:r>
                  <w:r>
                    <w:rPr>
                      <w:color w:val="17365D" w:themeColor="text2" w:themeShade="BF"/>
                      <w:sz w:val="28"/>
                      <w:szCs w:val="28"/>
                    </w:rPr>
                    <w:t>Saint Eugene College Year 6 and Southern Cross College with Prep.</w:t>
                  </w:r>
                </w:p>
                <w:p w:rsidR="00BC5A9C" w:rsidRPr="00F52F13" w:rsidRDefault="00F52F13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</w:rPr>
                    <w:t xml:space="preserve"> I am looking forward to working with the year four students, their families and the community over the next few weeks!</w:t>
                  </w:r>
                </w:p>
              </w:txbxContent>
            </v:textbox>
          </v:shape>
        </w:pict>
      </w:r>
    </w:p>
    <w:p w:rsidR="00BC5A9C" w:rsidRDefault="00B767D4" w:rsidP="00BC5A9C">
      <w:pPr>
        <w:jc w:val="center"/>
      </w:pPr>
      <w:r>
        <w:rPr>
          <w:noProof/>
          <w:lang w:eastAsia="en-AU"/>
        </w:rPr>
        <w:pict>
          <v:shape id="_x0000_s1028" type="#_x0000_t202" style="position:absolute;left:0;text-align:left;margin-left:296.25pt;margin-top:16.85pt;width:176.25pt;height:238.5pt;z-index:251661312" fillcolor="white [3212]" strokecolor="#7030a0" strokeweight="2.25pt">
            <v:textbox style="mso-next-textbox:#_x0000_s1028">
              <w:txbxContent>
                <w:p w:rsidR="00BC5A9C" w:rsidRPr="00F52F13" w:rsidRDefault="00BC5A9C" w:rsidP="00BC5A9C">
                  <w:pPr>
                    <w:jc w:val="center"/>
                    <w:rPr>
                      <w:b/>
                      <w:color w:val="F79646" w:themeColor="accent6"/>
                      <w:sz w:val="36"/>
                      <w:szCs w:val="36"/>
                      <w:u w:val="single"/>
                    </w:rPr>
                  </w:pPr>
                  <w:r w:rsidRPr="00F52F13">
                    <w:rPr>
                      <w:b/>
                      <w:color w:val="F79646" w:themeColor="accent6"/>
                      <w:sz w:val="36"/>
                      <w:szCs w:val="36"/>
                      <w:u w:val="single"/>
                    </w:rPr>
                    <w:t>My Favourites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Colour: </w:t>
                  </w:r>
                  <w:r w:rsidRPr="00F52F13">
                    <w:rPr>
                      <w:color w:val="00B050"/>
                    </w:rPr>
                    <w:t>Purple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Animal: </w:t>
                  </w:r>
                  <w:r w:rsidRPr="00F52F13">
                    <w:rPr>
                      <w:color w:val="00B050"/>
                    </w:rPr>
                    <w:t>Cat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Movie:  </w:t>
                  </w:r>
                  <w:r w:rsidRPr="00F52F13">
                    <w:rPr>
                      <w:color w:val="00B050"/>
                    </w:rPr>
                    <w:t>The parent trap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>Band:</w:t>
                  </w:r>
                  <w:r w:rsidRPr="00F52F13">
                    <w:rPr>
                      <w:color w:val="00B050"/>
                    </w:rPr>
                    <w:t xml:space="preserve"> The Beach Boys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Book: </w:t>
                  </w:r>
                  <w:r w:rsidRPr="00F52F13">
                    <w:rPr>
                      <w:color w:val="00B050"/>
                    </w:rPr>
                    <w:t>The Hunger Games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Season: </w:t>
                  </w:r>
                  <w:r w:rsidRPr="00F52F13">
                    <w:rPr>
                      <w:color w:val="00B050"/>
                    </w:rPr>
                    <w:t>Spring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Sports Team: </w:t>
                  </w:r>
                  <w:r w:rsidRPr="00F52F13">
                    <w:rPr>
                      <w:color w:val="00B050"/>
                    </w:rPr>
                    <w:t>Brisbane Broncos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Take away: </w:t>
                  </w:r>
                  <w:r w:rsidRPr="00F52F13">
                    <w:rPr>
                      <w:color w:val="00B050"/>
                    </w:rPr>
                    <w:t>Boost Juice</w:t>
                  </w:r>
                </w:p>
                <w:p w:rsidR="00BC5A9C" w:rsidRPr="00F52F13" w:rsidRDefault="00BC5A9C" w:rsidP="00BB67BE">
                  <w:pPr>
                    <w:spacing w:after="120" w:line="240" w:lineRule="auto"/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 xml:space="preserve">Hobby: </w:t>
                  </w:r>
                  <w:r w:rsidRPr="00F52F13">
                    <w:rPr>
                      <w:color w:val="00B050"/>
                    </w:rPr>
                    <w:t>Going to the markets</w:t>
                  </w:r>
                </w:p>
                <w:p w:rsidR="00BC5A9C" w:rsidRPr="00F52F13" w:rsidRDefault="00BB67BE">
                  <w:pPr>
                    <w:rPr>
                      <w:color w:val="00B050"/>
                    </w:rPr>
                  </w:pPr>
                  <w:r w:rsidRPr="00F52F13">
                    <w:rPr>
                      <w:b/>
                      <w:color w:val="00B050"/>
                    </w:rPr>
                    <w:t>Place:</w:t>
                  </w:r>
                  <w:r w:rsidRPr="00F52F13">
                    <w:rPr>
                      <w:color w:val="00B050"/>
                    </w:rPr>
                    <w:t xml:space="preserve"> Moreton Island</w:t>
                  </w:r>
                </w:p>
                <w:p w:rsidR="00BC5A9C" w:rsidRDefault="00BC5A9C"/>
              </w:txbxContent>
            </v:textbox>
            <w10:wrap type="square"/>
          </v:shape>
        </w:pict>
      </w:r>
    </w:p>
    <w:p w:rsidR="00BC5A9C" w:rsidRDefault="00B767D4">
      <w:r>
        <w:rPr>
          <w:noProof/>
          <w:lang w:eastAsia="en-AU"/>
        </w:rPr>
        <w:pict>
          <v:roundrect id="_x0000_s1030" style="position:absolute;margin-left:279pt;margin-top:280.15pt;width:218.25pt;height:278.25pt;z-index:251664384" arcsize="10923f" strokecolor="#548dd4 [1951]" strokeweight="3pt">
            <v:textbox>
              <w:txbxContent>
                <w:p w:rsidR="00BB67BE" w:rsidRPr="00F52F13" w:rsidRDefault="00BB67BE" w:rsidP="00BB67BE">
                  <w:pPr>
                    <w:jc w:val="both"/>
                    <w:rPr>
                      <w:rFonts w:cs="Calibri"/>
                      <w:color w:val="FF0000"/>
                      <w:sz w:val="26"/>
                      <w:szCs w:val="26"/>
                    </w:rPr>
                  </w:pPr>
                  <w:r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>There is an optional ‘Welcome to Our Classroom’ notice attached, please feel free to fill this out and send back. The purpose of this is for me, as a pre-service teacher to find out some information about your child to better support their learning.</w:t>
                  </w:r>
                </w:p>
                <w:p w:rsidR="00BB67BE" w:rsidRPr="00F52F13" w:rsidRDefault="00BB67BE" w:rsidP="00BB67BE">
                  <w:pPr>
                    <w:jc w:val="both"/>
                    <w:rPr>
                      <w:rFonts w:cs="Calibri"/>
                      <w:color w:val="FF0000"/>
                      <w:sz w:val="26"/>
                      <w:szCs w:val="26"/>
                    </w:rPr>
                  </w:pPr>
                  <w:r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 xml:space="preserve">Please feel free to contact Mrs </w:t>
                  </w:r>
                  <w:proofErr w:type="spellStart"/>
                  <w:r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>Kube</w:t>
                  </w:r>
                  <w:proofErr w:type="spellEnd"/>
                  <w:r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 xml:space="preserve"> if you have any questions for me, otherwise drop by our classroom over the next </w:t>
                  </w:r>
                  <w:r w:rsidR="00F52F13"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 xml:space="preserve">six </w:t>
                  </w:r>
                  <w:r w:rsidRPr="00F52F13">
                    <w:rPr>
                      <w:rFonts w:cs="Calibri"/>
                      <w:color w:val="FF0000"/>
                      <w:sz w:val="26"/>
                      <w:szCs w:val="26"/>
                    </w:rPr>
                    <w:t xml:space="preserve">weeks. </w:t>
                  </w:r>
                </w:p>
                <w:p w:rsidR="00BB67BE" w:rsidRDefault="00BB67BE"/>
              </w:txbxContent>
            </v:textbox>
          </v:roundrect>
        </w:pict>
      </w:r>
    </w:p>
    <w:sectPr w:rsidR="00BC5A9C" w:rsidSect="00ED6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61" w:rsidRDefault="00E73161" w:rsidP="00F52F13">
      <w:pPr>
        <w:spacing w:after="0" w:line="240" w:lineRule="auto"/>
      </w:pPr>
      <w:r>
        <w:separator/>
      </w:r>
    </w:p>
  </w:endnote>
  <w:endnote w:type="continuationSeparator" w:id="0">
    <w:p w:rsidR="00E73161" w:rsidRDefault="00E73161" w:rsidP="00F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61" w:rsidRDefault="00E73161" w:rsidP="00F52F13">
      <w:pPr>
        <w:spacing w:after="0" w:line="240" w:lineRule="auto"/>
      </w:pPr>
      <w:r>
        <w:separator/>
      </w:r>
    </w:p>
  </w:footnote>
  <w:footnote w:type="continuationSeparator" w:id="0">
    <w:p w:rsidR="00E73161" w:rsidRDefault="00E73161" w:rsidP="00F5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9C"/>
    <w:rsid w:val="00763072"/>
    <w:rsid w:val="00B20646"/>
    <w:rsid w:val="00B767D4"/>
    <w:rsid w:val="00BB67BE"/>
    <w:rsid w:val="00BC5A9C"/>
    <w:rsid w:val="00E73161"/>
    <w:rsid w:val="00ED63C1"/>
    <w:rsid w:val="00F5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F13"/>
  </w:style>
  <w:style w:type="paragraph" w:styleId="Footer">
    <w:name w:val="footer"/>
    <w:basedOn w:val="Normal"/>
    <w:link w:val="FooterChar"/>
    <w:uiPriority w:val="99"/>
    <w:semiHidden/>
    <w:unhideWhenUsed/>
    <w:rsid w:val="00F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2013-10-02T04:00:00Z</dcterms:created>
  <dcterms:modified xsi:type="dcterms:W3CDTF">2013-10-02T04:00:00Z</dcterms:modified>
</cp:coreProperties>
</file>